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E27F8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3300B57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452FF5ED" w14:textId="77777777"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5BFA5F76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F2D0DF5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E7D2C8B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5322C7B5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854444A" w14:textId="25299765"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B17A3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53CCCD68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72F0F8CD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14:paraId="2185D180" w14:textId="77777777"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5C2ED40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42146A3F" w14:textId="77777777"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43CBCFE" w14:textId="08EBB283"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670ED" w:rsidRPr="004670E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492B2866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17B9BFE0" w14:textId="77777777" w:rsidR="0009375A" w:rsidRDefault="0009375A"/>
    <w:p w14:paraId="4C02C0A7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20A59D10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0C8732DA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39B685F9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2A3E84D0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9F3DC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CFFA9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8CDD6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3A3D639C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60231B7B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3DE22649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27E387E0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06F8B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63241929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7AE628C9" w14:textId="77777777" w:rsidR="00C52F8F" w:rsidRDefault="00C52F8F" w:rsidP="00C52F8F">
      <w:pPr>
        <w:jc w:val="both"/>
      </w:pPr>
    </w:p>
    <w:p w14:paraId="6AB7A0A0" w14:textId="77777777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</w:t>
      </w:r>
      <w:proofErr w:type="gramStart"/>
      <w:r w:rsidR="004A3F44">
        <w:t xml:space="preserve">IROP, </w:t>
      </w:r>
      <w:r w:rsidR="00E64926">
        <w:t xml:space="preserve"> a</w:t>
      </w:r>
      <w:proofErr w:type="gramEnd"/>
      <w:r w:rsidR="00E64926">
        <w:t xml:space="preserve">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14:paraId="219A12D6" w14:textId="77777777" w:rsidR="002C1E99" w:rsidRDefault="002C1E99" w:rsidP="00C52F8F">
      <w:pPr>
        <w:jc w:val="both"/>
      </w:pPr>
    </w:p>
    <w:p w14:paraId="2ED1671F" w14:textId="77777777" w:rsidR="002C1E99" w:rsidRDefault="002C1E99" w:rsidP="00C52F8F">
      <w:pPr>
        <w:jc w:val="both"/>
      </w:pPr>
    </w:p>
    <w:p w14:paraId="326DDFC3" w14:textId="77777777" w:rsidR="002C1E99" w:rsidRDefault="002C1E99" w:rsidP="00C52F8F">
      <w:pPr>
        <w:jc w:val="both"/>
      </w:pPr>
      <w:r>
        <w:t>V</w:t>
      </w:r>
    </w:p>
    <w:p w14:paraId="3C2E0AF7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4D677860" w14:textId="77777777" w:rsidR="002C1E99" w:rsidRDefault="002C1E99" w:rsidP="00C52F8F">
      <w:pPr>
        <w:jc w:val="both"/>
      </w:pPr>
    </w:p>
    <w:p w14:paraId="1581E221" w14:textId="77777777" w:rsidR="002C1E99" w:rsidRDefault="002C1E99" w:rsidP="002C1E99">
      <w:pPr>
        <w:ind w:left="4248" w:firstLine="708"/>
      </w:pPr>
      <w:r>
        <w:t xml:space="preserve">Podpis: </w:t>
      </w:r>
    </w:p>
    <w:p w14:paraId="32CCCB01" w14:textId="77777777" w:rsidR="002C1E99" w:rsidRDefault="002C1E99" w:rsidP="002C1E99">
      <w:pPr>
        <w:ind w:left="4248" w:firstLine="708"/>
      </w:pPr>
    </w:p>
    <w:p w14:paraId="7594B5FC" w14:textId="77777777" w:rsidR="002C1E99" w:rsidRDefault="002C1E99" w:rsidP="002C1E99">
      <w:pPr>
        <w:ind w:left="4248" w:firstLine="708"/>
        <w:jc w:val="both"/>
      </w:pPr>
    </w:p>
    <w:p w14:paraId="65166F78" w14:textId="77777777" w:rsidR="002C1E99" w:rsidRDefault="00D77056" w:rsidP="00D77056">
      <w:pPr>
        <w:jc w:val="both"/>
      </w:pPr>
      <w:r>
        <w:lastRenderedPageBreak/>
        <w:t>Příloha č. 1:</w:t>
      </w:r>
    </w:p>
    <w:p w14:paraId="28BF303A" w14:textId="77777777"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14:paraId="49A9EE8C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14:paraId="173143A8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14:paraId="57FD52DB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14:paraId="2C6078B2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14:paraId="0C03160A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14:paraId="6D713B26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14:paraId="2BF6FF8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14:paraId="3DB53535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14:paraId="6BC70C51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14:paraId="4E306601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31C6017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1433088D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14:paraId="04DBC64B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E52E02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14:paraId="4C6DCE6C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14:paraId="2B94DD20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14:paraId="08F3F0F1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14:paraId="116EF8A3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14:paraId="694549B2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14:paraId="2229329E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2187A20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14:paraId="6B5FBD15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14:paraId="52E5C6F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14:paraId="540EC0C7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14:paraId="55068455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60F9C40" w14:textId="77777777" w:rsidR="001B041F" w:rsidRPr="006918A0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14:paraId="4FEA2841" w14:textId="77777777" w:rsidR="001B041F" w:rsidRPr="00C502FD" w:rsidRDefault="001B041F" w:rsidP="001B041F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651719C1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14:paraId="424400A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14:paraId="45D97343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provizorních stavbách nebo v budovách bez kolaudace pro účely bydlení,</w:t>
      </w:r>
    </w:p>
    <w:p w14:paraId="4227A975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069CB85C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14:paraId="45596681" w14:textId="77777777" w:rsidR="00D77056" w:rsidRDefault="00D77056" w:rsidP="00D77056">
      <w:pPr>
        <w:jc w:val="both"/>
      </w:pPr>
    </w:p>
    <w:sectPr w:rsidR="00D770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19700" w14:textId="77777777"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14:paraId="26182B90" w14:textId="77777777"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F46B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18AEA9B0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283313FC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FB0872C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3E92B4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58ED6A3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CCFD7C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1A2568D3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A928044" w14:textId="77777777" w:rsidR="00C502FD" w:rsidRDefault="00BB41C2">
        <w:pPr>
          <w:pStyle w:val="Zpat"/>
          <w:jc w:val="center"/>
        </w:pPr>
      </w:p>
    </w:sdtContent>
  </w:sdt>
  <w:p w14:paraId="714F82BF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AC95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337C4" w14:textId="77777777"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14:paraId="64D0DC2F" w14:textId="77777777"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14:paraId="1044CAF4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3A2AB1CE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12F40A66" w14:textId="77777777"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239D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1426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4C25B59E" wp14:editId="5DB5532D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EE88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3345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88B"/>
    <w:rsid w:val="0004488B"/>
    <w:rsid w:val="0009375A"/>
    <w:rsid w:val="001052A9"/>
    <w:rsid w:val="00182A88"/>
    <w:rsid w:val="001B041F"/>
    <w:rsid w:val="001F497D"/>
    <w:rsid w:val="00203BA8"/>
    <w:rsid w:val="0027360A"/>
    <w:rsid w:val="002C1E99"/>
    <w:rsid w:val="003068A4"/>
    <w:rsid w:val="0034174E"/>
    <w:rsid w:val="004545C2"/>
    <w:rsid w:val="004670ED"/>
    <w:rsid w:val="004701CB"/>
    <w:rsid w:val="004A3F44"/>
    <w:rsid w:val="004A59D1"/>
    <w:rsid w:val="00670F15"/>
    <w:rsid w:val="006E2714"/>
    <w:rsid w:val="00701FEE"/>
    <w:rsid w:val="0074414F"/>
    <w:rsid w:val="00824D0A"/>
    <w:rsid w:val="00826FE3"/>
    <w:rsid w:val="008541F1"/>
    <w:rsid w:val="00864B2F"/>
    <w:rsid w:val="0092073D"/>
    <w:rsid w:val="00956A95"/>
    <w:rsid w:val="009E00D9"/>
    <w:rsid w:val="00A5128F"/>
    <w:rsid w:val="00B17A36"/>
    <w:rsid w:val="00B663DA"/>
    <w:rsid w:val="00BB653C"/>
    <w:rsid w:val="00C0752A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2BF3CC0"/>
  <w15:docId w15:val="{C1D4DCE5-E0CA-4134-B3C2-B48790D4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Props1.xml><?xml version="1.0" encoding="utf-8"?>
<ds:datastoreItem xmlns:ds="http://schemas.openxmlformats.org/officeDocument/2006/customXml" ds:itemID="{9B990883-EB4B-4455-8A75-D3EA591269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ED102-EA4F-4A2C-A320-268754DD8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EF5BE7-0002-4B83-8FC4-943FF25493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B6BED-4440-4166-95D2-9C25DC8B1C38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404</Words>
  <Characters>2414</Characters>
  <Application>Microsoft Office Word</Application>
  <DocSecurity>0</DocSecurity>
  <Lines>89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Pávková Lenka</cp:lastModifiedBy>
  <cp:revision>31</cp:revision>
  <dcterms:created xsi:type="dcterms:W3CDTF">2016-06-02T09:26:00Z</dcterms:created>
  <dcterms:modified xsi:type="dcterms:W3CDTF">2025-12-02T11:52:00Z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